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5"/>
      </w:tblGrid>
      <w:tr w:rsidR="00F96B49" w:rsidRPr="00B93FE7" w14:paraId="008C1CED" w14:textId="77777777" w:rsidTr="002911D2">
        <w:trPr>
          <w:trHeight w:val="516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1FB99B5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vertAlign w:val="superscript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Bölüm Kalite ve Akreditasyon Komisyonu</w:t>
            </w:r>
          </w:p>
          <w:p w14:paraId="1C447306" w14:textId="77777777" w:rsidR="0094487D" w:rsidRPr="00B93FE7" w:rsidRDefault="0094487D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vertAlign w:val="superscript"/>
                <w14:ligatures w14:val="none"/>
              </w:rPr>
            </w:pPr>
          </w:p>
          <w:p w14:paraId="08FD5E7C" w14:textId="77777777" w:rsidR="00D92611" w:rsidRPr="00B93FE7" w:rsidRDefault="00D92611" w:rsidP="00D92611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Prof. Dr. İlhan Yıldız </w:t>
            </w:r>
          </w:p>
          <w:p w14:paraId="7B1E8273" w14:textId="77777777" w:rsidR="00D92611" w:rsidRPr="00B93FE7" w:rsidRDefault="00D92611" w:rsidP="00D92611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Dr. Abdullah Onur Aktaş </w:t>
            </w:r>
          </w:p>
          <w:p w14:paraId="5C7F79F3" w14:textId="77777777" w:rsidR="0094487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Üyesi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E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rman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ar </w:t>
            </w:r>
          </w:p>
          <w:p w14:paraId="21764901" w14:textId="77777777" w:rsidR="0094487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Üyesi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F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atma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rkek </w:t>
            </w:r>
          </w:p>
          <w:p w14:paraId="51DB6A27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Üyesi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Murat Öner </w:t>
            </w:r>
          </w:p>
          <w:p w14:paraId="69843C3F" w14:textId="77777777" w:rsidR="0094487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C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anan 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Y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arar </w:t>
            </w:r>
          </w:p>
          <w:p w14:paraId="0ED445F2" w14:textId="4F4554A8" w:rsidR="00D92611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9705B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Hafize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G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izem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Kılınç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F96B49" w:rsidRPr="00B93FE7" w14:paraId="6764C5BA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A3E6992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16EB51E2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002650C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0C824CAF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CB0FA61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7D04922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DC48932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6E65B155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C9294DE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3BC951F9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4E50FBEB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Burs Komisyonu </w:t>
            </w:r>
          </w:p>
          <w:p w14:paraId="13DD51E5" w14:textId="77777777" w:rsidR="009705BD" w:rsidRPr="00B93FE7" w:rsidRDefault="009705BD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2C9B8AC5" w14:textId="77777777" w:rsidR="0094487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Ayse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Kökçü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66277377" w14:textId="2558CC0E" w:rsidR="0094487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proofErr w:type="spellEnd"/>
            <w:r w:rsidR="007B076B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Dr. Abdullah 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Onur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kta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ş</w:t>
            </w:r>
          </w:p>
          <w:p w14:paraId="5551BCEA" w14:textId="6F69F768" w:rsidR="009705B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Üyesi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F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atma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rkek </w:t>
            </w:r>
          </w:p>
        </w:tc>
      </w:tr>
      <w:tr w:rsidR="00F96B49" w:rsidRPr="00B93FE7" w14:paraId="6CC78EAC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55A85B0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63BBF095" w14:textId="77777777" w:rsidTr="002911D2">
        <w:trPr>
          <w:trHeight w:val="93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EB93F3E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5D8215F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C0973C6" w14:textId="637296FB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Web Sayfası Koordinatörlüğü </w:t>
            </w:r>
          </w:p>
          <w:p w14:paraId="51AB3F22" w14:textId="77777777" w:rsidR="009705BD" w:rsidRPr="00B93FE7" w:rsidRDefault="009705BD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7ADF066F" w14:textId="6C07B0C0" w:rsidR="009C2FB6" w:rsidRPr="00B93FE7" w:rsidRDefault="009C2FB6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 Dr. Sinem Öndeş</w:t>
            </w:r>
          </w:p>
          <w:p w14:paraId="29666A1E" w14:textId="089E1446" w:rsidR="00792716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</w:t>
            </w:r>
            <w:r w:rsidR="00A70E7C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ş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Ahmet 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Kadir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Uslu 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6C9D9E8B" w14:textId="26D90A39" w:rsidR="0094487D" w:rsidRPr="00B93FE7" w:rsidRDefault="007B076B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="00792716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Tuba Çevik</w:t>
            </w:r>
          </w:p>
        </w:tc>
      </w:tr>
      <w:tr w:rsidR="00F96B49" w:rsidRPr="00B93FE7" w14:paraId="3188DB52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F85227C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A5E5A81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6A529E65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Mezuniyet Komisyonu </w:t>
            </w:r>
          </w:p>
          <w:p w14:paraId="7E937F13" w14:textId="77777777" w:rsidR="009705BD" w:rsidRPr="00B93FE7" w:rsidRDefault="009705BD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7B7EFBCD" w14:textId="69293F45" w:rsidR="0094487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9705B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="009C2FB6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Ü.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M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urat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ner </w:t>
            </w:r>
          </w:p>
          <w:p w14:paraId="518EEA12" w14:textId="77777777" w:rsidR="00BE460C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Hafize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Gizem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Kılınç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72B6A574" w14:textId="62460392" w:rsidR="0094487D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="007B076B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7B076B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="007B076B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 Dr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 C</w:t>
            </w:r>
            <w:r w:rsidR="0094487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anan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Yarar </w:t>
            </w:r>
          </w:p>
          <w:p w14:paraId="63F64913" w14:textId="77777777" w:rsidR="0094487D" w:rsidRPr="00B93FE7" w:rsidRDefault="0094487D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F96B49" w:rsidRPr="00B93FE7" w14:paraId="25578479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0C309B1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68071CF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981E023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2CE4D035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89AFCE6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63EC256B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114541F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39BF283D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3897360" w14:textId="77777777" w:rsidR="009C2FB6" w:rsidRPr="00B93FE7" w:rsidRDefault="009C2FB6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756452E2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Erasmus İntibak Komisyonu </w:t>
            </w:r>
          </w:p>
          <w:p w14:paraId="24CCA037" w14:textId="77777777" w:rsidR="009705BD" w:rsidRPr="00B93FE7" w:rsidRDefault="009705BD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592B180C" w14:textId="77777777" w:rsidR="009705BD" w:rsidRPr="00B93FE7" w:rsidRDefault="009705BD" w:rsidP="009705BD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Prof. 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İlhanYıldız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65467BCB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Üyesi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Erman Kar </w:t>
            </w:r>
          </w:p>
          <w:p w14:paraId="5C08091D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Üyesi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Fatma Erkek </w:t>
            </w:r>
          </w:p>
          <w:p w14:paraId="7C21DA43" w14:textId="77777777" w:rsidR="0033602F" w:rsidRPr="00B93FE7" w:rsidRDefault="0033602F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F96B49" w:rsidRPr="00B93FE7" w14:paraId="049348BB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57780C0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0D54EB69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159CE88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27BD7538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0DD7D0DF" w14:textId="77777777" w:rsidR="009A0314" w:rsidRPr="00B93FE7" w:rsidRDefault="009A0314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B74B78E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lastRenderedPageBreak/>
              <w:t>Farabi Komisyonu</w:t>
            </w:r>
          </w:p>
          <w:p w14:paraId="37B2936F" w14:textId="77777777" w:rsidR="00BE460C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8CEE2CA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Prof. Dr. İlhan </w:t>
            </w:r>
            <w:r w:rsidR="009705B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Yıldız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13DF3494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Dr. Abdullah Onur Aktaş </w:t>
            </w:r>
          </w:p>
          <w:p w14:paraId="47A7A641" w14:textId="3F713F3C" w:rsidR="0033602F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Dr. Ayşe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Kökçü</w:t>
            </w:r>
            <w:proofErr w:type="spellEnd"/>
            <w:r w:rsidR="009C2FB6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56D0EA68" w14:textId="70E423A5" w:rsidR="0026371B" w:rsidRPr="00B93FE7" w:rsidRDefault="0026371B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F96B49" w:rsidRPr="00B93FE7" w14:paraId="744A0076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A46AC3A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43D6C37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600B570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2E476C65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736D74B6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Mevlâna Komisyonu</w:t>
            </w:r>
          </w:p>
          <w:p w14:paraId="49235856" w14:textId="77777777" w:rsidR="00BE460C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C00BC92" w14:textId="3B1C0A75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proofErr w:type="spellEnd"/>
            <w:r w:rsidR="009C2FB6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Dr. Ayşe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Kökçü</w:t>
            </w:r>
            <w:proofErr w:type="spellEnd"/>
          </w:p>
          <w:p w14:paraId="734F2B5E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Üyesi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Erman Kar </w:t>
            </w:r>
          </w:p>
          <w:p w14:paraId="05CD411B" w14:textId="6C2DA24A" w:rsidR="0033602F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Üyesi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Murat Öner</w:t>
            </w:r>
          </w:p>
        </w:tc>
      </w:tr>
      <w:tr w:rsidR="00F96B49" w:rsidRPr="00B93FE7" w14:paraId="3F97D5AF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5163264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356CE5A1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EED6C9F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3DF20B11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2DB23179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Yatay-Dikey Geçiş ÇAP ve İntibak Komisyonu</w:t>
            </w:r>
          </w:p>
          <w:p w14:paraId="2820BC96" w14:textId="77777777" w:rsidR="0033602F" w:rsidRPr="00B93FE7" w:rsidRDefault="0033602F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AEF80DD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Üyesi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Fatma Erkek </w:t>
            </w:r>
          </w:p>
          <w:p w14:paraId="3B1B7A66" w14:textId="77777777" w:rsidR="00792716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</w:t>
            </w:r>
            <w:r w:rsidR="00792716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ş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r w:rsidR="00792716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Sinem 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Öndeş</w:t>
            </w:r>
          </w:p>
          <w:p w14:paraId="58325135" w14:textId="0FF05F5E" w:rsidR="00792716" w:rsidRPr="00B93FE7" w:rsidRDefault="00792716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Lutfiye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Koç </w:t>
            </w:r>
          </w:p>
          <w:p w14:paraId="44B7101D" w14:textId="36BDD666" w:rsidR="0033602F" w:rsidRPr="00B93FE7" w:rsidRDefault="0033602F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F96B49" w:rsidRPr="00B93FE7" w14:paraId="42214591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99F5F8C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0EBE75E1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1769F00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496BB8EC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BBCF907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Sosyal Bilimler Enstitüsü Yatay Dikey Geçiş, ÇAP ve İntibak Komisyonu </w:t>
            </w:r>
          </w:p>
          <w:p w14:paraId="5BAA5589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0A05A5D" w14:textId="5483034C" w:rsidR="00D92611" w:rsidRPr="00B93FE7" w:rsidRDefault="00D92611" w:rsidP="00D92611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proofErr w:type="spellEnd"/>
            <w:r w:rsidR="0026371B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Dr. Ayşe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Kökçü</w:t>
            </w:r>
            <w:proofErr w:type="spellEnd"/>
          </w:p>
          <w:p w14:paraId="206B24B3" w14:textId="3DC5673B" w:rsidR="00792716" w:rsidRPr="00B93FE7" w:rsidRDefault="00D92611" w:rsidP="00D92611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Üyesi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Erman Kar </w:t>
            </w:r>
          </w:p>
        </w:tc>
      </w:tr>
      <w:tr w:rsidR="00F96B49" w:rsidRPr="00B93FE7" w14:paraId="1B4D08C5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4A22407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080CE8D5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5563A71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4964960B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542FAB8C" w14:textId="77777777" w:rsidR="00B93FE7" w:rsidRDefault="00B93FE7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08CE8D6D" w14:textId="7309A5EF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Staj Komisyonu</w:t>
            </w:r>
          </w:p>
          <w:p w14:paraId="771451A8" w14:textId="77777777" w:rsidR="00BE460C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618D89AC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Prof. Dr. İlhan </w:t>
            </w:r>
            <w:r w:rsidR="009705BD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Yıldız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0DE77E34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Canan Y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arar </w:t>
            </w:r>
          </w:p>
          <w:p w14:paraId="33045CB0" w14:textId="0C18F71E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r w:rsidR="00D92611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Hafize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Gizem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Kılınç</w:t>
            </w:r>
            <w:proofErr w:type="spellEnd"/>
          </w:p>
        </w:tc>
      </w:tr>
      <w:tr w:rsidR="00F96B49" w:rsidRPr="00B93FE7" w14:paraId="60F4C414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2DCF020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5EA20BAC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91325E8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2030B303" w14:textId="77777777" w:rsidTr="002911D2">
        <w:trPr>
          <w:tblCellSpacing w:w="15" w:type="dxa"/>
        </w:trPr>
        <w:tc>
          <w:tcPr>
            <w:tcW w:w="4066" w:type="dxa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09A6AFE3" w14:textId="77777777" w:rsidR="009A0314" w:rsidRPr="00B93FE7" w:rsidRDefault="009A0314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5AB6483E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Sınav Koordinatörlüğü </w:t>
            </w:r>
          </w:p>
          <w:p w14:paraId="1DFE55E1" w14:textId="77777777" w:rsidR="009705BD" w:rsidRPr="00B93FE7" w:rsidRDefault="009705BD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0824CB7E" w14:textId="77777777" w:rsidR="0033602F" w:rsidRPr="00B93FE7" w:rsidRDefault="00792716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Lutfiye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Koç</w:t>
            </w:r>
          </w:p>
          <w:p w14:paraId="41316D08" w14:textId="7BE7E8A5" w:rsidR="00792716" w:rsidRPr="00B93FE7" w:rsidRDefault="00792716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 Dr. Sinem Öndeş</w:t>
            </w:r>
          </w:p>
        </w:tc>
      </w:tr>
      <w:tr w:rsidR="00F96B49" w:rsidRPr="00B93FE7" w14:paraId="40D2433D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07502B2C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Akademik Teşvik Komisyonu </w:t>
            </w:r>
          </w:p>
          <w:p w14:paraId="2994E97D" w14:textId="77777777" w:rsidR="00BE460C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50CE2438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lastRenderedPageBreak/>
              <w:t xml:space="preserve">Prof. Dr. İlhan Yildiz </w:t>
            </w:r>
          </w:p>
          <w:p w14:paraId="0F5060F2" w14:textId="77777777" w:rsidR="00BE460C" w:rsidRPr="00B93FE7" w:rsidRDefault="00BE460C" w:rsidP="00BE460C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Dr. Abdullah Onur Aktaş </w:t>
            </w:r>
          </w:p>
          <w:p w14:paraId="19A3ED46" w14:textId="77777777" w:rsidR="002911D2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Doç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Dr. Ayşe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Kökçü</w:t>
            </w:r>
            <w:proofErr w:type="spellEnd"/>
          </w:p>
        </w:tc>
      </w:tr>
      <w:tr w:rsidR="00F96B49" w:rsidRPr="00B93FE7" w14:paraId="511E0BC3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D6A4676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4AD41D43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8B60B17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2031B52" w14:textId="77777777" w:rsidTr="002911D2">
        <w:trPr>
          <w:tblCellSpacing w:w="15" w:type="dxa"/>
        </w:trPr>
        <w:tc>
          <w:tcPr>
            <w:tcW w:w="4066" w:type="dxa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46737E1D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Ders Programı Danışmanlığı </w:t>
            </w:r>
          </w:p>
          <w:p w14:paraId="57B9F227" w14:textId="77777777" w:rsidR="009705BD" w:rsidRPr="00B93FE7" w:rsidRDefault="009705BD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38BB749" w14:textId="4D2CEDE2" w:rsidR="00967198" w:rsidRPr="00B93FE7" w:rsidRDefault="00BE460C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="007B076B"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 Tuba Çevik</w:t>
            </w:r>
          </w:p>
        </w:tc>
      </w:tr>
      <w:tr w:rsidR="00F96B49" w:rsidRPr="00B93FE7" w14:paraId="6739468F" w14:textId="77777777" w:rsidTr="002911D2">
        <w:trPr>
          <w:tblCellSpacing w:w="15" w:type="dxa"/>
        </w:trPr>
        <w:tc>
          <w:tcPr>
            <w:tcW w:w="4066" w:type="dxa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7C3C14A4" w14:textId="77777777" w:rsidR="009705BD" w:rsidRPr="00B93FE7" w:rsidRDefault="00F96B49" w:rsidP="00D119CA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 xml:space="preserve">Bologna Koordinatörü </w:t>
            </w:r>
          </w:p>
          <w:p w14:paraId="27F0E186" w14:textId="77777777" w:rsidR="00D92611" w:rsidRPr="00B93FE7" w:rsidRDefault="00D119CA" w:rsidP="00D119CA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2D49786D" w14:textId="349B2FD7" w:rsidR="0033602F" w:rsidRPr="00B93FE7" w:rsidRDefault="007B076B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Arş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 Dr. A</w:t>
            </w:r>
            <w:r w:rsidR="00764112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hmet</w:t>
            </w:r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Kadir Uslu</w:t>
            </w:r>
          </w:p>
          <w:p w14:paraId="31327D8C" w14:textId="77777777" w:rsidR="009C2FB6" w:rsidRPr="00B93FE7" w:rsidRDefault="009C2FB6" w:rsidP="009C2FB6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Canan Yarar </w:t>
            </w:r>
          </w:p>
          <w:p w14:paraId="5F089497" w14:textId="79072139" w:rsidR="009C2FB6" w:rsidRPr="00B93FE7" w:rsidRDefault="009C2FB6" w:rsidP="009C2FB6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Öğr.Gör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. Dr.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Hafize</w:t>
            </w:r>
            <w:proofErr w:type="spellEnd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Gizem 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Kılınç</w:t>
            </w:r>
            <w:proofErr w:type="spellEnd"/>
          </w:p>
        </w:tc>
      </w:tr>
      <w:tr w:rsidR="00F96B49" w:rsidRPr="00B93FE7" w14:paraId="049B3A01" w14:textId="77777777" w:rsidTr="002911D2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E491996" w14:textId="77777777" w:rsidR="00B93FE7" w:rsidRDefault="00B93FE7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3D5FFB1C" w14:textId="77777777" w:rsidR="00B93FE7" w:rsidRDefault="00B93FE7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1B54D6C2" w14:textId="1567777F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Ders Kayıt Danışmanları</w:t>
            </w:r>
          </w:p>
          <w:p w14:paraId="21927ED8" w14:textId="77777777" w:rsidR="009C2FB6" w:rsidRPr="00B93FE7" w:rsidRDefault="009C2FB6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</w:p>
          <w:p w14:paraId="058271C4" w14:textId="74CE9DB9" w:rsidR="00D92611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1. S</w:t>
            </w:r>
            <w:proofErr w:type="spellStart"/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ınıf</w:t>
            </w:r>
            <w:proofErr w:type="spellEnd"/>
            <w:r w:rsidR="00D92611"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295797D9" w14:textId="18F7FED2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Dr. </w:t>
            </w:r>
            <w:r w:rsidR="007B076B"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Öğr. Ü. Murat Öner</w:t>
            </w:r>
          </w:p>
          <w:p w14:paraId="20692D16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 Sınıf</w:t>
            </w:r>
          </w:p>
          <w:p w14:paraId="1BF919F9" w14:textId="6B7B44C2" w:rsidR="00D92611" w:rsidRPr="00B93FE7" w:rsidRDefault="007B076B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Dr. Öğr. Ü. Fatma Erkek</w:t>
            </w:r>
          </w:p>
          <w:p w14:paraId="6F360AB7" w14:textId="79F1272C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3. Sınıf </w:t>
            </w:r>
          </w:p>
          <w:p w14:paraId="2501A915" w14:textId="1E255343" w:rsidR="00D92611" w:rsidRPr="00B93FE7" w:rsidRDefault="007B076B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Dr. Öğr. Ü. Erman Kar</w:t>
            </w:r>
          </w:p>
          <w:p w14:paraId="2CA4DABF" w14:textId="7C1CF9CF" w:rsidR="009705BD" w:rsidRPr="00B93FE7" w:rsidRDefault="00D92611" w:rsidP="00D92611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4. Sınıf </w:t>
            </w:r>
          </w:p>
          <w:p w14:paraId="4B688AA2" w14:textId="371D44AA" w:rsidR="0033602F" w:rsidRPr="00B93FE7" w:rsidRDefault="007B076B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Dr. Öğr. Ü. Erman Kar</w:t>
            </w:r>
          </w:p>
        </w:tc>
      </w:tr>
      <w:tr w:rsidR="00F96B49" w:rsidRPr="00B93FE7" w14:paraId="531F9B87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20CE0F9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20A96167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7E9E7988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31BD297C" w14:textId="77777777" w:rsidTr="002911D2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D0A5DCC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75E34CFD" w14:textId="77777777" w:rsidTr="00F03C90">
        <w:trPr>
          <w:trHeight w:val="343"/>
          <w:tblCellSpacing w:w="15" w:type="dxa"/>
        </w:trPr>
        <w:tc>
          <w:tcPr>
            <w:tcW w:w="4066" w:type="dxa"/>
            <w:vMerge w:val="restart"/>
            <w:tcBorders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4CCFACA" w14:textId="77777777" w:rsidR="009C2FB6" w:rsidRPr="00B93FE7" w:rsidRDefault="009C2FB6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BB23D65" w14:textId="77777777" w:rsidR="00F96B49" w:rsidRPr="00B93FE7" w:rsidRDefault="00F96B49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Akademik Kariyer Danışmanları</w:t>
            </w:r>
          </w:p>
          <w:p w14:paraId="2FEA2D53" w14:textId="77777777" w:rsidR="0033602F" w:rsidRPr="00B93FE7" w:rsidRDefault="0033602F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5D996B4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1. Sınıf </w:t>
            </w:r>
          </w:p>
          <w:p w14:paraId="4771363C" w14:textId="22164AAD" w:rsidR="00D92611" w:rsidRPr="00B93FE7" w:rsidRDefault="0026371B" w:rsidP="0026371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Dr. Öğr. Üyesi Murat Öner </w:t>
            </w:r>
          </w:p>
          <w:p w14:paraId="5D3A794E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2. Sınıf </w:t>
            </w:r>
          </w:p>
          <w:p w14:paraId="40AB857F" w14:textId="4C3B822C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Doç. Dr. Ayşe Kökçü </w:t>
            </w:r>
          </w:p>
          <w:p w14:paraId="0F2D39B9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3. Sınıf </w:t>
            </w:r>
          </w:p>
          <w:p w14:paraId="4E3B5F52" w14:textId="21FDBC16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Prof. Dr. İlhan Yıldız </w:t>
            </w:r>
          </w:p>
          <w:p w14:paraId="56C4BCBB" w14:textId="77777777" w:rsidR="00D92611" w:rsidRPr="00B93FE7" w:rsidRDefault="00D92611" w:rsidP="00F03C90">
            <w:pPr>
              <w:spacing w:line="343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4. Sınıf </w:t>
            </w:r>
          </w:p>
          <w:p w14:paraId="59D5B08F" w14:textId="4B1C91E8" w:rsidR="0033602F" w:rsidRPr="00B93FE7" w:rsidRDefault="0026371B" w:rsidP="0026371B">
            <w:pPr>
              <w:spacing w:line="343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93F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Doç. Dr. Abdullah Onur Aktaş</w:t>
            </w:r>
          </w:p>
        </w:tc>
      </w:tr>
      <w:tr w:rsidR="00F96B49" w:rsidRPr="00B93FE7" w14:paraId="1EF88B9C" w14:textId="77777777" w:rsidTr="00F03C90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C0D8D75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5A9B9FED" w14:textId="77777777" w:rsidTr="00F03C90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010ABCD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96B49" w:rsidRPr="00B93FE7" w14:paraId="56DADE0D" w14:textId="77777777" w:rsidTr="00F03C90">
        <w:trPr>
          <w:trHeight w:val="322"/>
          <w:tblCellSpacing w:w="15" w:type="dxa"/>
        </w:trPr>
        <w:tc>
          <w:tcPr>
            <w:tcW w:w="4066" w:type="dxa"/>
            <w:vMerge/>
            <w:tcBorders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F5339BE" w14:textId="77777777" w:rsidR="00F96B49" w:rsidRPr="00B93FE7" w:rsidRDefault="00F96B49" w:rsidP="00F03C9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585831F" w14:textId="77777777" w:rsidR="00093C8C" w:rsidRPr="00B93FE7" w:rsidRDefault="00093C8C">
      <w:pPr>
        <w:rPr>
          <w:rFonts w:ascii="Times New Roman" w:hAnsi="Times New Roman" w:cs="Times New Roman"/>
        </w:rPr>
      </w:pPr>
    </w:p>
    <w:p w14:paraId="0E041368" w14:textId="77777777" w:rsidR="002911D2" w:rsidRPr="00B93FE7" w:rsidRDefault="002911D2">
      <w:pPr>
        <w:rPr>
          <w:rFonts w:ascii="Times New Roman" w:hAnsi="Times New Roman" w:cs="Times New Roman"/>
        </w:rPr>
      </w:pPr>
    </w:p>
    <w:p w14:paraId="4D6939C6" w14:textId="77777777" w:rsidR="002911D2" w:rsidRPr="00B93FE7" w:rsidRDefault="002911D2">
      <w:pPr>
        <w:rPr>
          <w:rFonts w:ascii="Times New Roman" w:hAnsi="Times New Roman" w:cs="Times New Roman"/>
        </w:rPr>
      </w:pPr>
    </w:p>
    <w:p w14:paraId="58DA3539" w14:textId="77777777" w:rsidR="002911D2" w:rsidRPr="00B93FE7" w:rsidRDefault="002911D2">
      <w:pPr>
        <w:rPr>
          <w:rFonts w:ascii="Times New Roman" w:hAnsi="Times New Roman" w:cs="Times New Roman"/>
        </w:rPr>
      </w:pPr>
    </w:p>
    <w:sectPr w:rsidR="002911D2" w:rsidRPr="00B93F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B49"/>
    <w:rsid w:val="00093C8C"/>
    <w:rsid w:val="00223EE0"/>
    <w:rsid w:val="0026371B"/>
    <w:rsid w:val="002911D2"/>
    <w:rsid w:val="0033602F"/>
    <w:rsid w:val="00445B5F"/>
    <w:rsid w:val="00643CFD"/>
    <w:rsid w:val="00706878"/>
    <w:rsid w:val="00764112"/>
    <w:rsid w:val="00792716"/>
    <w:rsid w:val="007B076B"/>
    <w:rsid w:val="0093019D"/>
    <w:rsid w:val="0094487D"/>
    <w:rsid w:val="00967198"/>
    <w:rsid w:val="009705BD"/>
    <w:rsid w:val="009A0314"/>
    <w:rsid w:val="009B0765"/>
    <w:rsid w:val="009C2FB6"/>
    <w:rsid w:val="00A126DD"/>
    <w:rsid w:val="00A70E7C"/>
    <w:rsid w:val="00B02D80"/>
    <w:rsid w:val="00B93FE7"/>
    <w:rsid w:val="00BE460C"/>
    <w:rsid w:val="00D119CA"/>
    <w:rsid w:val="00D356D9"/>
    <w:rsid w:val="00D92611"/>
    <w:rsid w:val="00E21CD3"/>
    <w:rsid w:val="00E57EB4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1A71"/>
  <w15:docId w15:val="{D4394006-96ED-48C5-92E9-29D17EEC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B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lemon</dc:creator>
  <cp:keywords/>
  <dc:description/>
  <cp:lastModifiedBy>Sinem Öndeş</cp:lastModifiedBy>
  <cp:revision>23</cp:revision>
  <cp:lastPrinted>2024-08-23T09:27:00Z</cp:lastPrinted>
  <dcterms:created xsi:type="dcterms:W3CDTF">2024-08-22T14:48:00Z</dcterms:created>
  <dcterms:modified xsi:type="dcterms:W3CDTF">2026-01-24T14:20:00Z</dcterms:modified>
</cp:coreProperties>
</file>